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6CF6C" w14:textId="09BC2A8C" w:rsidR="0062288A" w:rsidRPr="002710F3" w:rsidRDefault="002710F3" w:rsidP="002710F3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1</w:t>
      </w:r>
      <w:r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086AFA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Create Launcher功能</w:t>
      </w:r>
      <w:r w:rsidR="00086AFA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66F8CB05" w14:textId="5E55C8FA" w:rsidR="00C561BE" w:rsidRPr="002710F3" w:rsidRDefault="00C561BE" w:rsidP="002710F3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>
        <w:rPr>
          <w:noProof/>
          <w:szCs w:val="21"/>
          <w:shd w:val="clear" w:color="auto" w:fill="FFFFFF"/>
        </w:rPr>
        <w:drawing>
          <wp:inline distT="0" distB="0" distL="0" distR="0" wp14:anchorId="7EA9206F" wp14:editId="44589372">
            <wp:extent cx="5271770" cy="330454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2710F3"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2</w:t>
      </w:r>
      <w:r w:rsid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Create URL Link功能</w:t>
      </w:r>
      <w:r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74FF01AE" w14:textId="3B1A0E20" w:rsidR="00C561BE" w:rsidRDefault="00C561BE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drawing>
          <wp:inline distT="0" distB="0" distL="0" distR="0" wp14:anchorId="632D02C1" wp14:editId="1304D2DC">
            <wp:extent cx="5271770" cy="330454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107E1" w14:textId="16D2C915" w:rsidR="00C561BE" w:rsidRPr="002710F3" w:rsidRDefault="002710F3" w:rsidP="002710F3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3</w:t>
      </w:r>
      <w:r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077AC7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 xml:space="preserve">Create </w:t>
      </w:r>
      <w:proofErr w:type="spellStart"/>
      <w:r w:rsidR="00077AC7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Foler</w:t>
      </w:r>
      <w:proofErr w:type="spellEnd"/>
      <w:r w:rsidR="00077AC7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功能</w:t>
      </w:r>
      <w:r w:rsidR="00077AC7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5F0B0661" w14:textId="351FCEC4" w:rsidR="00077AC7" w:rsidRDefault="00077AC7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lastRenderedPageBreak/>
        <w:drawing>
          <wp:inline distT="0" distB="0" distL="0" distR="0" wp14:anchorId="2930A8EB" wp14:editId="3BB54B8A">
            <wp:extent cx="5271770" cy="330454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FA002" w14:textId="49CE106A" w:rsidR="00077AC7" w:rsidRPr="002710F3" w:rsidRDefault="002710F3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4</w:t>
      </w:r>
      <w:r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077AC7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Create Document功能</w:t>
      </w:r>
      <w:r w:rsidR="00077AC7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264C2D2F" w14:textId="30AC3056" w:rsidR="00077AC7" w:rsidRDefault="00077AC7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drawing>
          <wp:inline distT="0" distB="0" distL="0" distR="0" wp14:anchorId="3DAB9C5F" wp14:editId="4FF97938">
            <wp:extent cx="5271770" cy="330454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B7EE" w14:textId="3B8055DA" w:rsidR="00077AC7" w:rsidRPr="002710F3" w:rsidRDefault="002710F3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5</w:t>
      </w:r>
      <w:r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272D60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Paste功能</w:t>
      </w:r>
      <w:r w:rsidR="00272D60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1515BAFE" w14:textId="6E0C2D36" w:rsidR="00272D60" w:rsidRDefault="00272D60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lastRenderedPageBreak/>
        <w:drawing>
          <wp:inline distT="0" distB="0" distL="0" distR="0" wp14:anchorId="6353DD08" wp14:editId="126CABEC">
            <wp:extent cx="5271770" cy="3304540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7B9CD" w14:textId="1CC550D3" w:rsidR="00272D60" w:rsidRPr="002710F3" w:rsidRDefault="002710F3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6</w:t>
      </w:r>
      <w:r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5D3840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Open Terminal Here</w:t>
      </w:r>
      <w:r w:rsidR="005D3840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功能正常</w:t>
      </w:r>
    </w:p>
    <w:p w14:paraId="52963A52" w14:textId="7D634739" w:rsidR="005D3840" w:rsidRDefault="005D3840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drawing>
          <wp:inline distT="0" distB="0" distL="0" distR="0" wp14:anchorId="48793B81" wp14:editId="78AF6FDC">
            <wp:extent cx="5271770" cy="330454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686A1" w14:textId="01DA7796" w:rsidR="005D3840" w:rsidRPr="002710F3" w:rsidRDefault="002710F3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7</w:t>
      </w:r>
      <w:r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5D3840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Open in New Window功能</w:t>
      </w:r>
      <w:r w:rsidR="005D3840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0580490D" w14:textId="1AB3AE35" w:rsidR="005D3840" w:rsidRDefault="005D3840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lastRenderedPageBreak/>
        <w:drawing>
          <wp:inline distT="0" distB="0" distL="0" distR="0" wp14:anchorId="52E6BAEE" wp14:editId="76AB0A36">
            <wp:extent cx="5271770" cy="3304540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5FB3" w14:textId="36B0A7C7" w:rsidR="005D3840" w:rsidRPr="002710F3" w:rsidRDefault="002710F3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8</w:t>
      </w:r>
      <w:r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483556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Arrange Desktop Icons</w:t>
      </w:r>
      <w:r w:rsidR="00483556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功能正常，</w:t>
      </w:r>
      <w:r w:rsidR="00483556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当桌面图标混乱时，可以使图标整齐排列</w:t>
      </w:r>
    </w:p>
    <w:p w14:paraId="3AAC44F3" w14:textId="439FCA75" w:rsidR="00483556" w:rsidRPr="002710F3" w:rsidRDefault="002710F3">
      <w:pPr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</w:pPr>
      <w: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9</w:t>
      </w:r>
      <w:r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640892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Desktop Settings功能</w:t>
      </w:r>
      <w:r w:rsidR="00640892" w:rsidRPr="002710F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77E58608" w14:textId="50F3872A" w:rsidR="00483556" w:rsidRDefault="00FB327F">
      <w:r>
        <w:rPr>
          <w:rFonts w:hint="eastAsia"/>
          <w:noProof/>
        </w:rPr>
        <w:drawing>
          <wp:inline distT="0" distB="0" distL="0" distR="0" wp14:anchorId="4605B72D" wp14:editId="7D94CFC4">
            <wp:extent cx="5271770" cy="3304540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8025" w14:textId="1316D6BC" w:rsidR="00971924" w:rsidRDefault="00971924">
      <w:r>
        <w:rPr>
          <w:noProof/>
        </w:rPr>
        <w:lastRenderedPageBreak/>
        <w:drawing>
          <wp:inline distT="0" distB="0" distL="0" distR="0" wp14:anchorId="3608B50C" wp14:editId="3D76D6AF">
            <wp:extent cx="5271770" cy="335280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79957" w14:textId="5BDD87F4" w:rsidR="00971924" w:rsidRDefault="00971924">
      <w:r>
        <w:rPr>
          <w:noProof/>
        </w:rPr>
        <w:drawing>
          <wp:inline distT="0" distB="0" distL="0" distR="0" wp14:anchorId="7A06E68F" wp14:editId="3008C796">
            <wp:extent cx="5271770" cy="335280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775B" w14:textId="0B0534DB" w:rsidR="00971924" w:rsidRPr="00D10B68" w:rsidRDefault="00D10B68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10</w:t>
      </w:r>
      <w:r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446070" w:rsidRPr="00D10B68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Background功能</w:t>
      </w:r>
      <w:r w:rsidR="00446070" w:rsidRPr="00D10B68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正常，</w:t>
      </w:r>
      <w:r w:rsidR="00446070" w:rsidRPr="00D10B68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背景修改成功</w:t>
      </w:r>
    </w:p>
    <w:p w14:paraId="64F45FBF" w14:textId="72622EC9" w:rsidR="00446070" w:rsidRDefault="00446070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lastRenderedPageBreak/>
        <w:drawing>
          <wp:inline distT="0" distB="0" distL="0" distR="0" wp14:anchorId="2FEF52B5" wp14:editId="617C2346">
            <wp:extent cx="5271770" cy="330454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14EA" w14:textId="7B2B2C42" w:rsidR="00D10B68" w:rsidRPr="008D5523" w:rsidRDefault="00D10B68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1</w:t>
      </w:r>
      <w:r w:rsidRPr="008D5523"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1</w:t>
      </w:r>
      <w:r w:rsidR="003C3109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3C3109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Run Program功能</w:t>
      </w:r>
      <w:r w:rsidR="003C3109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0BD25CEB" w14:textId="6220BB0E" w:rsidR="003C3109" w:rsidRDefault="003C3109">
      <w:r>
        <w:rPr>
          <w:rFonts w:hint="eastAsia"/>
          <w:noProof/>
        </w:rPr>
        <w:drawing>
          <wp:inline distT="0" distB="0" distL="0" distR="0" wp14:anchorId="4D2DE62B" wp14:editId="34B36B1B">
            <wp:extent cx="5271770" cy="330454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28F34" w14:textId="7206A330" w:rsidR="003C3109" w:rsidRPr="008D5523" w:rsidRDefault="003C3109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1</w:t>
      </w:r>
      <w:r w:rsidRPr="008D5523"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2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6B17E9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Terminal Emulator功能</w:t>
      </w:r>
      <w:r w:rsidR="006B17E9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798DC17F" w14:textId="6B06802D" w:rsidR="006B17E9" w:rsidRDefault="006B17E9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lastRenderedPageBreak/>
        <w:drawing>
          <wp:inline distT="0" distB="0" distL="0" distR="0" wp14:anchorId="1FED2A95" wp14:editId="396B78CF">
            <wp:extent cx="5271770" cy="3352800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EDC63" w14:textId="0B9A20BA" w:rsidR="006B17E9" w:rsidRPr="008D5523" w:rsidRDefault="006B17E9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1</w:t>
      </w:r>
      <w:r w:rsidRPr="008D5523"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3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AE68AD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File Manager功能</w:t>
      </w:r>
      <w:r w:rsidR="00AE68AD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4338B0EE" w14:textId="4604AED3" w:rsidR="00AE68AD" w:rsidRDefault="00AE68AD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drawing>
          <wp:inline distT="0" distB="0" distL="0" distR="0" wp14:anchorId="435DFBB9" wp14:editId="04DDA4B7">
            <wp:extent cx="5271770" cy="335280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63B0" w14:textId="21488782" w:rsidR="00AE68AD" w:rsidRPr="008D5523" w:rsidRDefault="00AE68AD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1</w:t>
      </w:r>
      <w:r w:rsidRPr="008D5523"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4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Mail Reader功能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2440B4F1" w14:textId="6F028244" w:rsidR="00AE68AD" w:rsidRDefault="00AE68AD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lastRenderedPageBreak/>
        <w:drawing>
          <wp:inline distT="0" distB="0" distL="0" distR="0" wp14:anchorId="31EB0A9A" wp14:editId="21FC818B">
            <wp:extent cx="5271770" cy="335280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64B3" w14:textId="2C19E609" w:rsidR="00AE68AD" w:rsidRPr="008D5523" w:rsidRDefault="00AE68AD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1</w:t>
      </w:r>
      <w:r w:rsidRPr="008D5523"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5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E95672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Web Browser功能</w:t>
      </w:r>
      <w:r w:rsidR="00E95672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6034CBC7" w14:textId="241F53D9" w:rsidR="00E95672" w:rsidRDefault="00E95672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drawing>
          <wp:inline distT="0" distB="0" distL="0" distR="0" wp14:anchorId="29732765" wp14:editId="03F33405">
            <wp:extent cx="5271770" cy="33528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6ECB" w14:textId="351B7794" w:rsidR="00E95672" w:rsidRPr="008D5523" w:rsidRDefault="00E95672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1</w:t>
      </w:r>
      <w:r w:rsidRPr="008D5523"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6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Settings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功能正常</w:t>
      </w:r>
    </w:p>
    <w:p w14:paraId="68ACD002" w14:textId="11AA1300" w:rsidR="00E95672" w:rsidRDefault="0098500E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lastRenderedPageBreak/>
        <w:drawing>
          <wp:inline distT="0" distB="0" distL="0" distR="0" wp14:anchorId="7C01BA87" wp14:editId="5C17A1E1">
            <wp:extent cx="5271770" cy="3352800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AAA0" w14:textId="27F8BCE8" w:rsidR="0098500E" w:rsidRPr="008D5523" w:rsidRDefault="0098500E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1</w:t>
      </w:r>
      <w:r w:rsidRPr="008D5523"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7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035BBE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Accessories功能</w:t>
      </w:r>
      <w:r w:rsidR="00035BBE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55DB1994" w14:textId="0FD06657" w:rsidR="00035BBE" w:rsidRDefault="00035BBE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drawing>
          <wp:inline distT="0" distB="0" distL="0" distR="0" wp14:anchorId="1AAD2953" wp14:editId="72FDDB3B">
            <wp:extent cx="5271770" cy="3352800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B22A" w14:textId="28B517AE" w:rsidR="00035BBE" w:rsidRPr="008D5523" w:rsidRDefault="00035BBE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1</w:t>
      </w:r>
      <w:r w:rsidRPr="008D5523"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8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="00033866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System功能</w:t>
      </w:r>
      <w:r w:rsidR="00033866"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0BA5A4C9" w14:textId="27C66B28" w:rsidR="00033866" w:rsidRDefault="00033866"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lastRenderedPageBreak/>
        <w:drawing>
          <wp:inline distT="0" distB="0" distL="0" distR="0" wp14:anchorId="438641D5" wp14:editId="5713A5A4">
            <wp:extent cx="5271770" cy="3352800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FF4C" w14:textId="412147E7" w:rsidR="00033866" w:rsidRPr="008D5523" w:rsidRDefault="00033866">
      <w:pPr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</w:pP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1</w:t>
      </w:r>
      <w:r w:rsidRPr="008D5523">
        <w:rPr>
          <w:rFonts w:ascii="微软雅黑" w:eastAsia="微软雅黑" w:hAnsi="微软雅黑"/>
          <w:b/>
          <w:bCs/>
          <w:color w:val="606266"/>
          <w:sz w:val="24"/>
          <w:szCs w:val="24"/>
          <w:shd w:val="clear" w:color="auto" w:fill="FFFFFF"/>
        </w:rPr>
        <w:t>9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、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Logout功能</w:t>
      </w:r>
      <w:r w:rsidRPr="008D5523">
        <w:rPr>
          <w:rFonts w:ascii="微软雅黑" w:eastAsia="微软雅黑" w:hAnsi="微软雅黑" w:hint="eastAsia"/>
          <w:b/>
          <w:bCs/>
          <w:color w:val="606266"/>
          <w:sz w:val="24"/>
          <w:szCs w:val="24"/>
          <w:shd w:val="clear" w:color="auto" w:fill="FFFFFF"/>
        </w:rPr>
        <w:t>正常</w:t>
      </w:r>
    </w:p>
    <w:p w14:paraId="32565867" w14:textId="049CA2BD" w:rsidR="00033866" w:rsidRDefault="00072859">
      <w:pPr>
        <w:rPr>
          <w:rFonts w:hint="eastAsia"/>
        </w:rPr>
      </w:pPr>
      <w:r>
        <w:rPr>
          <w:rFonts w:ascii="微软雅黑" w:eastAsia="微软雅黑" w:hAnsi="微软雅黑"/>
          <w:noProof/>
          <w:color w:val="606266"/>
          <w:szCs w:val="21"/>
          <w:shd w:val="clear" w:color="auto" w:fill="FFFFFF"/>
        </w:rPr>
        <w:drawing>
          <wp:inline distT="0" distB="0" distL="0" distR="0" wp14:anchorId="36D8D263" wp14:editId="28A95E8A">
            <wp:extent cx="5271770" cy="3352800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38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小标宋简体">
    <w:altName w:val="方正舒体"/>
    <w:panose1 w:val="02010601030101010101"/>
    <w:charset w:val="86"/>
    <w:family w:val="auto"/>
    <w:pitch w:val="variable"/>
    <w:sig w:usb0="800002BF" w:usb1="184F6CF8" w:usb2="00000012" w:usb3="00000000" w:csb0="0016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9559A0"/>
    <w:multiLevelType w:val="hybridMultilevel"/>
    <w:tmpl w:val="3E8E2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395466"/>
    <w:multiLevelType w:val="hybridMultilevel"/>
    <w:tmpl w:val="244283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58B6C31"/>
    <w:multiLevelType w:val="hybridMultilevel"/>
    <w:tmpl w:val="16E4A8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0095E5E"/>
    <w:multiLevelType w:val="hybridMultilevel"/>
    <w:tmpl w:val="9E5CA1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54651477">
    <w:abstractNumId w:val="3"/>
  </w:num>
  <w:num w:numId="2" w16cid:durableId="1928343361">
    <w:abstractNumId w:val="0"/>
  </w:num>
  <w:num w:numId="3" w16cid:durableId="902562177">
    <w:abstractNumId w:val="2"/>
  </w:num>
  <w:num w:numId="4" w16cid:durableId="16051170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A36"/>
    <w:rsid w:val="00033866"/>
    <w:rsid w:val="00035BBE"/>
    <w:rsid w:val="00072859"/>
    <w:rsid w:val="00077AC7"/>
    <w:rsid w:val="00086AFA"/>
    <w:rsid w:val="00190551"/>
    <w:rsid w:val="002710F3"/>
    <w:rsid w:val="00272D60"/>
    <w:rsid w:val="003C3109"/>
    <w:rsid w:val="004302C4"/>
    <w:rsid w:val="00446070"/>
    <w:rsid w:val="00483556"/>
    <w:rsid w:val="004C765A"/>
    <w:rsid w:val="005606D0"/>
    <w:rsid w:val="005D3840"/>
    <w:rsid w:val="00640892"/>
    <w:rsid w:val="006B17E9"/>
    <w:rsid w:val="00757FA9"/>
    <w:rsid w:val="008967E4"/>
    <w:rsid w:val="008D5523"/>
    <w:rsid w:val="00971924"/>
    <w:rsid w:val="0098500E"/>
    <w:rsid w:val="00AE68AD"/>
    <w:rsid w:val="00BB6C59"/>
    <w:rsid w:val="00C561BE"/>
    <w:rsid w:val="00CF1A36"/>
    <w:rsid w:val="00D10B68"/>
    <w:rsid w:val="00DD4DB9"/>
    <w:rsid w:val="00E95672"/>
    <w:rsid w:val="00FB3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73690"/>
  <w15:chartTrackingRefBased/>
  <w15:docId w15:val="{91FFB15D-2968-4ABE-A0DC-7E7BEAC37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0章标题！！"/>
    <w:basedOn w:val="a"/>
    <w:link w:val="00"/>
    <w:qFormat/>
    <w:rsid w:val="00190551"/>
    <w:pPr>
      <w:snapToGrid w:val="0"/>
      <w:spacing w:beforeLines="150" w:before="652" w:afterLines="150" w:after="652"/>
      <w:jc w:val="center"/>
      <w:outlineLvl w:val="0"/>
    </w:pPr>
    <w:rPr>
      <w:rFonts w:ascii="方正小标宋简体" w:eastAsia="方正小标宋简体" w:hAnsi="宋体" w:cs="Times New Roman"/>
      <w:sz w:val="36"/>
      <w:szCs w:val="36"/>
    </w:rPr>
  </w:style>
  <w:style w:type="character" w:customStyle="1" w:styleId="00">
    <w:name w:val="0章标题！！ 字符"/>
    <w:basedOn w:val="a0"/>
    <w:link w:val="0"/>
    <w:rsid w:val="00190551"/>
    <w:rPr>
      <w:rFonts w:ascii="方正小标宋简体" w:eastAsia="方正小标宋简体" w:hAnsi="宋体" w:cs="Times New Roman"/>
      <w:sz w:val="36"/>
      <w:szCs w:val="36"/>
    </w:rPr>
  </w:style>
  <w:style w:type="paragraph" w:styleId="a3">
    <w:name w:val="List Paragraph"/>
    <w:basedOn w:val="a"/>
    <w:uiPriority w:val="34"/>
    <w:qFormat/>
    <w:rsid w:val="00757FA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66</Words>
  <Characters>381</Characters>
  <Application>Microsoft Office Word</Application>
  <DocSecurity>0</DocSecurity>
  <Lines>3</Lines>
  <Paragraphs>1</Paragraphs>
  <ScaleCrop>false</ScaleCrop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Gong shihao</dc:creator>
  <cp:keywords/>
  <dc:description/>
  <cp:lastModifiedBy>Gong shihao</cp:lastModifiedBy>
  <cp:revision>24</cp:revision>
  <dcterms:created xsi:type="dcterms:W3CDTF">2022-04-29T09:41:00Z</dcterms:created>
  <dcterms:modified xsi:type="dcterms:W3CDTF">2022-04-29T09:57:00Z</dcterms:modified>
</cp:coreProperties>
</file>